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CB93" w14:textId="77777777" w:rsidR="00A4649E" w:rsidRDefault="001A01B6">
      <w:pPr>
        <w:rPr>
          <w:sz w:val="28"/>
          <w:szCs w:val="28"/>
        </w:rPr>
      </w:pPr>
      <w:r>
        <w:rPr>
          <w:sz w:val="28"/>
          <w:szCs w:val="28"/>
        </w:rPr>
        <w:t xml:space="preserve">M8B – námět učiva na období domácí </w:t>
      </w:r>
      <w:proofErr w:type="gramStart"/>
      <w:r>
        <w:rPr>
          <w:sz w:val="28"/>
          <w:szCs w:val="28"/>
        </w:rPr>
        <w:t xml:space="preserve">práce  </w:t>
      </w:r>
      <w:r w:rsidR="0076458E">
        <w:rPr>
          <w:sz w:val="28"/>
          <w:szCs w:val="28"/>
        </w:rPr>
        <w:t>2</w:t>
      </w:r>
      <w:r w:rsidR="00087845">
        <w:rPr>
          <w:sz w:val="28"/>
          <w:szCs w:val="28"/>
        </w:rPr>
        <w:t>7</w:t>
      </w:r>
      <w:r w:rsidR="00AA067B">
        <w:rPr>
          <w:sz w:val="28"/>
          <w:szCs w:val="28"/>
        </w:rPr>
        <w:t>.</w:t>
      </w:r>
      <w:proofErr w:type="gramEnd"/>
      <w:r w:rsidR="00AA067B">
        <w:rPr>
          <w:sz w:val="28"/>
          <w:szCs w:val="28"/>
        </w:rPr>
        <w:t xml:space="preserve"> 4. </w:t>
      </w:r>
      <w:r w:rsidR="0016733E">
        <w:rPr>
          <w:sz w:val="28"/>
          <w:szCs w:val="28"/>
        </w:rPr>
        <w:t xml:space="preserve"> – </w:t>
      </w:r>
      <w:r w:rsidR="00087845">
        <w:rPr>
          <w:sz w:val="28"/>
          <w:szCs w:val="28"/>
        </w:rPr>
        <w:t>30</w:t>
      </w:r>
      <w:r w:rsidR="00167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4C7D">
        <w:rPr>
          <w:sz w:val="28"/>
          <w:szCs w:val="28"/>
        </w:rPr>
        <w:t>4</w:t>
      </w:r>
      <w:r>
        <w:rPr>
          <w:sz w:val="28"/>
          <w:szCs w:val="28"/>
        </w:rPr>
        <w:t>. 2020</w:t>
      </w:r>
    </w:p>
    <w:p w14:paraId="234D8D23" w14:textId="77777777" w:rsidR="00623C61" w:rsidRPr="00C44477" w:rsidRDefault="00664C7D" w:rsidP="00623C61">
      <w:pPr>
        <w:rPr>
          <w:sz w:val="24"/>
          <w:szCs w:val="24"/>
        </w:rPr>
      </w:pPr>
      <w:r>
        <w:rPr>
          <w:sz w:val="24"/>
          <w:szCs w:val="24"/>
        </w:rPr>
        <w:t>Zkontroluj si minulý týden a máme tady další období – v</w:t>
      </w:r>
      <w:r w:rsidR="00087845">
        <w:rPr>
          <w:sz w:val="24"/>
          <w:szCs w:val="24"/>
        </w:rPr>
        <w:t>e čtvrtek 30</w:t>
      </w:r>
      <w:r>
        <w:rPr>
          <w:sz w:val="24"/>
          <w:szCs w:val="24"/>
        </w:rPr>
        <w:t>.</w:t>
      </w:r>
      <w:r w:rsidR="00C44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pošli z každého dne </w:t>
      </w:r>
      <w:r w:rsidRPr="004065E9">
        <w:rPr>
          <w:b/>
          <w:sz w:val="24"/>
          <w:szCs w:val="24"/>
          <w:u w:val="single"/>
        </w:rPr>
        <w:t>alespoň</w:t>
      </w:r>
      <w:r w:rsidRPr="004065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jeden vyřešený příklad (více nebo vše jenom dobře)</w:t>
      </w:r>
      <w:r w:rsidR="004065E9">
        <w:rPr>
          <w:sz w:val="24"/>
          <w:szCs w:val="24"/>
        </w:rPr>
        <w:t xml:space="preserve"> na </w:t>
      </w:r>
      <w:hyperlink r:id="rId5" w:history="1">
        <w:r w:rsidR="00BE362B" w:rsidRPr="00563051">
          <w:rPr>
            <w:rStyle w:val="Hypertextovodkaz"/>
            <w:sz w:val="24"/>
            <w:szCs w:val="24"/>
          </w:rPr>
          <w:t>zshnjsmisek</w:t>
        </w:r>
        <w:r w:rsidR="00BE362B" w:rsidRPr="00563051">
          <w:rPr>
            <w:rStyle w:val="Hypertextovodkaz"/>
            <w:rFonts w:cstheme="minorHAnsi"/>
            <w:sz w:val="24"/>
            <w:szCs w:val="24"/>
          </w:rPr>
          <w:t>@</w:t>
        </w:r>
        <w:r w:rsidR="00BE362B" w:rsidRPr="00563051">
          <w:rPr>
            <w:rStyle w:val="Hypertextovodkaz"/>
            <w:sz w:val="24"/>
            <w:szCs w:val="24"/>
          </w:rPr>
          <w:t>seznam.cz</w:t>
        </w:r>
      </w:hyperlink>
      <w:r w:rsidR="00BE362B">
        <w:rPr>
          <w:sz w:val="24"/>
          <w:szCs w:val="24"/>
        </w:rPr>
        <w:t xml:space="preserve">  v příloze (</w:t>
      </w:r>
      <w:proofErr w:type="spellStart"/>
      <w:r w:rsidR="00BE362B">
        <w:rPr>
          <w:sz w:val="24"/>
          <w:szCs w:val="24"/>
        </w:rPr>
        <w:t>Word,Pdf</w:t>
      </w:r>
      <w:proofErr w:type="spellEnd"/>
      <w:r w:rsidR="00BE362B">
        <w:rPr>
          <w:sz w:val="24"/>
          <w:szCs w:val="24"/>
        </w:rPr>
        <w:t>…</w:t>
      </w:r>
      <w:r w:rsidR="00DB7312">
        <w:rPr>
          <w:sz w:val="24"/>
          <w:szCs w:val="24"/>
        </w:rPr>
        <w:t>ofotit psané</w:t>
      </w:r>
      <w:r w:rsidR="00BE362B">
        <w:rPr>
          <w:sz w:val="24"/>
          <w:szCs w:val="24"/>
        </w:rPr>
        <w:t>)</w:t>
      </w:r>
      <w:r w:rsidR="00C44477">
        <w:rPr>
          <w:sz w:val="24"/>
          <w:szCs w:val="24"/>
        </w:rPr>
        <w:t>.</w:t>
      </w:r>
      <w:r w:rsidR="00BB73BA" w:rsidRPr="00BB73BA">
        <w:rPr>
          <w:noProof/>
          <w:sz w:val="24"/>
          <w:szCs w:val="24"/>
          <w:lang w:eastAsia="cs-CZ"/>
        </w:rPr>
        <w:t xml:space="preserve"> </w:t>
      </w:r>
    </w:p>
    <w:p w14:paraId="712C3D2C" w14:textId="77777777" w:rsidR="00087845" w:rsidRDefault="00087845" w:rsidP="009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AF8E485" wp14:editId="3963B7E1">
            <wp:simplePos x="0" y="0"/>
            <wp:positionH relativeFrom="column">
              <wp:posOffset>1270</wp:posOffset>
            </wp:positionH>
            <wp:positionV relativeFrom="paragraph">
              <wp:posOffset>15518</wp:posOffset>
            </wp:positionV>
            <wp:extent cx="6981190" cy="85115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B 20.-24.4 20 výsl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9"/>
                    <a:stretch/>
                  </pic:blipFill>
                  <pic:spPr bwMode="auto">
                    <a:xfrm>
                      <a:off x="0" y="0"/>
                      <a:ext cx="6981190" cy="851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A96F" w14:textId="77777777" w:rsidR="00976498" w:rsidRDefault="00976498" w:rsidP="009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 27. 4. </w:t>
      </w:r>
    </w:p>
    <w:p w14:paraId="5DF7E941" w14:textId="77777777" w:rsidR="00976498" w:rsidRDefault="00976498" w:rsidP="009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Opakování – </w:t>
      </w:r>
      <w:r w:rsidRPr="00ED44B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Převeď na centimetry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6m; 3,5m; 28mm; 5mm; </w:t>
      </w:r>
      <w:r w:rsidRPr="00ED44B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metry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220cm; 650mm; 6dm; 1,5km.</w:t>
      </w:r>
    </w:p>
    <w:p w14:paraId="0ABC4BF7" w14:textId="77777777" w:rsidR="00976498" w:rsidRPr="00A61452" w:rsidRDefault="00976498" w:rsidP="00976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61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Učebnice 71A- projít si a udělat 72/1cv.; 72/2cv.</w:t>
      </w:r>
    </w:p>
    <w:p w14:paraId="74BB050A" w14:textId="77777777" w:rsidR="00976498" w:rsidRPr="00A61452" w:rsidRDefault="00976498" w:rsidP="0097649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28. 4.:                                                                                                                                                    Opakování  - Převeď na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6m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ED4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3,5</w:t>
      </w:r>
      <w:r w:rsidRPr="00ED4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28mm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5mm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D44B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220cm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650mm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6dm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1,5 km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Učebnice 74B- projít si a udělat 74/7cv.; 75/9A.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Středa: Opakování – Převeď na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6m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ED4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3,5</w:t>
      </w:r>
      <w:r w:rsidRPr="00ED4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28mm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5mm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ED44B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220cm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650mm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6dm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1,5 km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614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Učebnice 75A- projít si a udělat 76/1,2,3.</w:t>
      </w:r>
    </w:p>
    <w:p w14:paraId="45BD4752" w14:textId="77777777" w:rsidR="00976498" w:rsidRDefault="00976498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517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Opakování – </w:t>
      </w:r>
      <w:r>
        <w:rPr>
          <w:rFonts w:ascii="Calibri" w:eastAsia="Calibri" w:hAnsi="Calibri" w:cs="Times New Roman"/>
          <w:sz w:val="24"/>
          <w:szCs w:val="24"/>
        </w:rPr>
        <w:t>Převeď na dm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>: 1cm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; 1m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; 1l; 1hl.</w:t>
      </w:r>
    </w:p>
    <w:p w14:paraId="0965E3D8" w14:textId="77777777" w:rsidR="00724FD2" w:rsidRDefault="00724FD2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4E27AC9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F8D3608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75E8F8D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1B5C201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4E07987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2A30FB9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49F2AAF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9356CCB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19B6CE8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2ADCCDC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098DFD3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3CF7B92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9C44252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930F2B2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5DB6545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CC8A9EF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92C138F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AF737B5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920DDAA" w14:textId="77777777" w:rsidR="00A91C29" w:rsidRDefault="00A91C29" w:rsidP="0008784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CE4A477" w14:textId="77777777" w:rsidR="00087845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A863DAD" w14:textId="77777777" w:rsidR="00087845" w:rsidRPr="00A541EA" w:rsidRDefault="00087845" w:rsidP="0097649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087845" w:rsidRPr="00A541EA" w:rsidSect="001A01B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20E7"/>
    <w:multiLevelType w:val="hybridMultilevel"/>
    <w:tmpl w:val="AB36AF08"/>
    <w:lvl w:ilvl="0" w:tplc="419A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B6"/>
    <w:rsid w:val="00087845"/>
    <w:rsid w:val="000C1935"/>
    <w:rsid w:val="00141B53"/>
    <w:rsid w:val="0016733E"/>
    <w:rsid w:val="001A01B6"/>
    <w:rsid w:val="00226A22"/>
    <w:rsid w:val="0023183E"/>
    <w:rsid w:val="00276B11"/>
    <w:rsid w:val="00286B4D"/>
    <w:rsid w:val="002A5C75"/>
    <w:rsid w:val="002B404A"/>
    <w:rsid w:val="003175F2"/>
    <w:rsid w:val="003D18DA"/>
    <w:rsid w:val="00402450"/>
    <w:rsid w:val="004065E9"/>
    <w:rsid w:val="00422395"/>
    <w:rsid w:val="00443674"/>
    <w:rsid w:val="004676A2"/>
    <w:rsid w:val="00492528"/>
    <w:rsid w:val="004D2F32"/>
    <w:rsid w:val="004F2731"/>
    <w:rsid w:val="004F5980"/>
    <w:rsid w:val="0054160E"/>
    <w:rsid w:val="00545D98"/>
    <w:rsid w:val="005615C8"/>
    <w:rsid w:val="00580819"/>
    <w:rsid w:val="005E4754"/>
    <w:rsid w:val="00604E52"/>
    <w:rsid w:val="00623C61"/>
    <w:rsid w:val="00624834"/>
    <w:rsid w:val="00641A06"/>
    <w:rsid w:val="00654652"/>
    <w:rsid w:val="00664C7D"/>
    <w:rsid w:val="006C7BE4"/>
    <w:rsid w:val="00710CB7"/>
    <w:rsid w:val="00724FD2"/>
    <w:rsid w:val="00760AC3"/>
    <w:rsid w:val="0076458E"/>
    <w:rsid w:val="007A3AA9"/>
    <w:rsid w:val="0084170E"/>
    <w:rsid w:val="008421AB"/>
    <w:rsid w:val="0085121C"/>
    <w:rsid w:val="00886E7C"/>
    <w:rsid w:val="008E3B05"/>
    <w:rsid w:val="00905566"/>
    <w:rsid w:val="00906188"/>
    <w:rsid w:val="00976498"/>
    <w:rsid w:val="009C3B8E"/>
    <w:rsid w:val="00A13235"/>
    <w:rsid w:val="00A2055D"/>
    <w:rsid w:val="00A4649E"/>
    <w:rsid w:val="00A541EA"/>
    <w:rsid w:val="00A91C29"/>
    <w:rsid w:val="00AA067B"/>
    <w:rsid w:val="00AE4B86"/>
    <w:rsid w:val="00B16458"/>
    <w:rsid w:val="00B54F6E"/>
    <w:rsid w:val="00BA613C"/>
    <w:rsid w:val="00BB73BA"/>
    <w:rsid w:val="00BE362B"/>
    <w:rsid w:val="00BE6947"/>
    <w:rsid w:val="00C44477"/>
    <w:rsid w:val="00C87CE7"/>
    <w:rsid w:val="00CA0FC5"/>
    <w:rsid w:val="00CB522A"/>
    <w:rsid w:val="00CF08FD"/>
    <w:rsid w:val="00D97132"/>
    <w:rsid w:val="00DB7312"/>
    <w:rsid w:val="00DD2BD8"/>
    <w:rsid w:val="00E50475"/>
    <w:rsid w:val="00E74D23"/>
    <w:rsid w:val="00E94345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BCB4"/>
  <w15:docId w15:val="{56E039D9-6530-450F-8EB2-D40A4C5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hnjsm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Smíšek</dc:creator>
  <cp:lastModifiedBy>David Juris</cp:lastModifiedBy>
  <cp:revision>2</cp:revision>
  <cp:lastPrinted>2020-03-19T09:22:00Z</cp:lastPrinted>
  <dcterms:created xsi:type="dcterms:W3CDTF">2020-04-23T10:46:00Z</dcterms:created>
  <dcterms:modified xsi:type="dcterms:W3CDTF">2020-04-23T10:46:00Z</dcterms:modified>
</cp:coreProperties>
</file>