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3ACD1" w14:textId="4C6ECF15" w:rsidR="006F68C0" w:rsidRPr="005C4CE2" w:rsidRDefault="005C4CE2" w:rsidP="005C4CE2">
      <w:pPr>
        <w:jc w:val="center"/>
        <w:rPr>
          <w:sz w:val="36"/>
          <w:szCs w:val="36"/>
        </w:rPr>
      </w:pPr>
      <w:r w:rsidRPr="005C4CE2">
        <w:rPr>
          <w:sz w:val="36"/>
          <w:szCs w:val="36"/>
        </w:rPr>
        <w:t>Urči druh vedlejší věty</w:t>
      </w:r>
    </w:p>
    <w:p w14:paraId="520B24E8" w14:textId="3BEFBCC7" w:rsidR="005C4CE2" w:rsidRDefault="005C4CE2" w:rsidP="005C4CE2">
      <w:pPr>
        <w:pStyle w:val="Odstavecseseznamem"/>
        <w:numPr>
          <w:ilvl w:val="0"/>
          <w:numId w:val="1"/>
        </w:numPr>
      </w:pPr>
      <w:r>
        <w:t>Zkus se zamyslet nad jejím obsahem, třeba jestli vyjadřuje podmínku, čas, místo…</w:t>
      </w:r>
    </w:p>
    <w:p w14:paraId="5E7839A1" w14:textId="3E3574A0" w:rsidR="005C4CE2" w:rsidRPr="0030123B" w:rsidRDefault="005C4CE2" w:rsidP="0030123B">
      <w:pPr>
        <w:spacing w:line="480" w:lineRule="auto"/>
        <w:ind w:left="360"/>
        <w:rPr>
          <w:sz w:val="28"/>
          <w:szCs w:val="28"/>
        </w:rPr>
      </w:pPr>
    </w:p>
    <w:p w14:paraId="23C7E8D5" w14:textId="700D8A39" w:rsidR="005C4CE2" w:rsidRPr="0030123B" w:rsidRDefault="005C4CE2" w:rsidP="0030123B">
      <w:pPr>
        <w:pStyle w:val="Odstavecseseznamem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0123B">
        <w:rPr>
          <w:sz w:val="28"/>
          <w:szCs w:val="28"/>
        </w:rPr>
        <w:t>Sledoval Pavla, zatímco jsme si povídali.</w:t>
      </w:r>
    </w:p>
    <w:p w14:paraId="65A8B93E" w14:textId="74B740F2" w:rsidR="005C4CE2" w:rsidRPr="0030123B" w:rsidRDefault="005C4CE2" w:rsidP="0030123B">
      <w:pPr>
        <w:pStyle w:val="Odstavecseseznamem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0123B">
        <w:rPr>
          <w:sz w:val="28"/>
          <w:szCs w:val="28"/>
        </w:rPr>
        <w:t>Sledoval Pavla, protože jsme si povídali.</w:t>
      </w:r>
    </w:p>
    <w:p w14:paraId="3C6E1BE7" w14:textId="618AE015" w:rsidR="005C4CE2" w:rsidRPr="0030123B" w:rsidRDefault="005C4CE2" w:rsidP="0030123B">
      <w:pPr>
        <w:pStyle w:val="Odstavecseseznamem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0123B">
        <w:rPr>
          <w:sz w:val="28"/>
          <w:szCs w:val="28"/>
        </w:rPr>
        <w:t>Sledoval Pavla, abychom mu mohli pomoci.</w:t>
      </w:r>
    </w:p>
    <w:p w14:paraId="0549AD66" w14:textId="72FBDC01" w:rsidR="005C4CE2" w:rsidRPr="0030123B" w:rsidRDefault="005C4CE2" w:rsidP="0030123B">
      <w:pPr>
        <w:pStyle w:val="Odstavecseseznamem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0123B">
        <w:rPr>
          <w:sz w:val="28"/>
          <w:szCs w:val="28"/>
        </w:rPr>
        <w:t>Sledoval Pavla, i když nebyl naším kamarádem.</w:t>
      </w:r>
    </w:p>
    <w:p w14:paraId="310ACCA5" w14:textId="18F99740" w:rsidR="005C4CE2" w:rsidRPr="0030123B" w:rsidRDefault="005C4CE2" w:rsidP="0030123B">
      <w:pPr>
        <w:pStyle w:val="Odstavecseseznamem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0123B">
        <w:rPr>
          <w:sz w:val="28"/>
          <w:szCs w:val="28"/>
        </w:rPr>
        <w:t>Sledoval Pavla, který měl vážné problémy.</w:t>
      </w:r>
    </w:p>
    <w:p w14:paraId="4A6378D4" w14:textId="5D4E953B" w:rsidR="005C4CE2" w:rsidRPr="0030123B" w:rsidRDefault="005C4CE2" w:rsidP="0030123B">
      <w:pPr>
        <w:pStyle w:val="Odstavecseseznamem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0123B">
        <w:rPr>
          <w:sz w:val="28"/>
          <w:szCs w:val="28"/>
        </w:rPr>
        <w:t>Sledoval Pavla, jak bezradně bloumá ulicemi.</w:t>
      </w:r>
    </w:p>
    <w:p w14:paraId="6E4998DE" w14:textId="174862CD" w:rsidR="005C4CE2" w:rsidRPr="0030123B" w:rsidRDefault="005C4CE2" w:rsidP="0030123B">
      <w:pPr>
        <w:pStyle w:val="Odstavecseseznamem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0123B">
        <w:rPr>
          <w:sz w:val="28"/>
          <w:szCs w:val="28"/>
        </w:rPr>
        <w:t>Sledoval Pavla, kdykoli jsme potřebovali.</w:t>
      </w:r>
    </w:p>
    <w:p w14:paraId="01A5DB62" w14:textId="76B173E7" w:rsidR="005C4CE2" w:rsidRPr="0030123B" w:rsidRDefault="005C4CE2" w:rsidP="0030123B">
      <w:pPr>
        <w:pStyle w:val="Odstavecseseznamem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0123B">
        <w:rPr>
          <w:sz w:val="28"/>
          <w:szCs w:val="28"/>
        </w:rPr>
        <w:t>Sledoval Pavla, kde jsme požadovali.</w:t>
      </w:r>
    </w:p>
    <w:p w14:paraId="14948341" w14:textId="49DF080F" w:rsidR="005C4CE2" w:rsidRPr="0030123B" w:rsidRDefault="005C4CE2" w:rsidP="0030123B">
      <w:pPr>
        <w:pStyle w:val="Odstavecseseznamem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0123B">
        <w:rPr>
          <w:sz w:val="28"/>
          <w:szCs w:val="28"/>
        </w:rPr>
        <w:t>Sledoval Pavla, kdo měl právě čas.</w:t>
      </w:r>
    </w:p>
    <w:p w14:paraId="5E81F093" w14:textId="6E5372F5" w:rsidR="005C4CE2" w:rsidRPr="0030123B" w:rsidRDefault="005C4CE2" w:rsidP="0030123B">
      <w:pPr>
        <w:pStyle w:val="Odstavecseseznamem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0123B">
        <w:rPr>
          <w:sz w:val="28"/>
          <w:szCs w:val="28"/>
        </w:rPr>
        <w:t>Sledoval Pavla, jestliže jsem o to požádali.</w:t>
      </w:r>
    </w:p>
    <w:p w14:paraId="04F8C2D8" w14:textId="248217A8" w:rsidR="005C4CE2" w:rsidRPr="0030123B" w:rsidRDefault="005C4CE2" w:rsidP="0030123B">
      <w:pPr>
        <w:pStyle w:val="Odstavecseseznamem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0123B">
        <w:rPr>
          <w:sz w:val="28"/>
          <w:szCs w:val="28"/>
        </w:rPr>
        <w:t xml:space="preserve">Sledoval Pavla tak, jak bychom nepředpokládali. </w:t>
      </w:r>
    </w:p>
    <w:p w14:paraId="705C29D3" w14:textId="77777777" w:rsidR="005C4CE2" w:rsidRDefault="005C4CE2" w:rsidP="005C4CE2">
      <w:pPr>
        <w:pStyle w:val="Odstavecseseznamem"/>
      </w:pPr>
    </w:p>
    <w:sectPr w:rsidR="005C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1ADE"/>
    <w:multiLevelType w:val="hybridMultilevel"/>
    <w:tmpl w:val="C7EAEAEC"/>
    <w:lvl w:ilvl="0" w:tplc="CE2ADE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2CC5"/>
    <w:multiLevelType w:val="hybridMultilevel"/>
    <w:tmpl w:val="CE60D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B0"/>
    <w:rsid w:val="0030123B"/>
    <w:rsid w:val="005C4CE2"/>
    <w:rsid w:val="006F68C0"/>
    <w:rsid w:val="007C5119"/>
    <w:rsid w:val="00E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9265"/>
  <w15:chartTrackingRefBased/>
  <w15:docId w15:val="{717AC65C-43CC-4359-B360-88CFFC34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Juris</dc:creator>
  <cp:keywords/>
  <dc:description/>
  <cp:lastModifiedBy>David Juris</cp:lastModifiedBy>
  <cp:revision>4</cp:revision>
  <dcterms:created xsi:type="dcterms:W3CDTF">2020-05-28T13:39:00Z</dcterms:created>
  <dcterms:modified xsi:type="dcterms:W3CDTF">2020-05-28T16:58:00Z</dcterms:modified>
</cp:coreProperties>
</file>