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EA05" w14:textId="77777777" w:rsidR="004F5FFD" w:rsidRPr="00FC11AE" w:rsidRDefault="00BD54EB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FC11A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9.AB – Německý jazyk – procvičování minulého času – das Perfekt</w:t>
      </w:r>
    </w:p>
    <w:p w14:paraId="3A848999" w14:textId="20BBEA56" w:rsidR="00BD54EB" w:rsidRPr="00BD54EB" w:rsidRDefault="00BD54EB" w:rsidP="00BD54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1. K </w:t>
      </w:r>
      <w:r w:rsidRPr="00BD54EB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procvičování přikládám pracovní list – ten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vypracuj a pošli mi ho na</w:t>
      </w:r>
      <w:r w:rsidRPr="00BD54EB">
        <w:rPr>
          <w:rFonts w:ascii="Times New Roman" w:hAnsi="Times New Roman" w:cs="Times New Roman"/>
          <w:sz w:val="24"/>
          <w:szCs w:val="24"/>
        </w:rPr>
        <w:t xml:space="preserve"> můj e-mail </w:t>
      </w:r>
      <w:hyperlink r:id="rId4" w:history="1">
        <w:r w:rsidRPr="00BD54E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zshnjblechova@seznam.cz</w:t>
        </w:r>
      </w:hyperlink>
      <w:r w:rsidRPr="00BD5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pod názvem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9_Hausaufgabe_2</w:t>
      </w:r>
      <w:r w:rsidRPr="00BD54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_vaše příjmení                                  </w:t>
      </w:r>
      <w:r>
        <w:rPr>
          <w:rStyle w:val="Hypertextovodkaz"/>
          <w:rFonts w:ascii="Times New Roman" w:hAnsi="Times New Roman" w:cs="Times New Roman"/>
          <w:b/>
          <w:color w:val="FF0000"/>
          <w:sz w:val="24"/>
          <w:szCs w:val="24"/>
        </w:rPr>
        <w:t xml:space="preserve">do </w:t>
      </w:r>
      <w:r w:rsidR="00D76122">
        <w:rPr>
          <w:rStyle w:val="Hypertextovodkaz"/>
          <w:rFonts w:ascii="Times New Roman" w:hAnsi="Times New Roman" w:cs="Times New Roman"/>
          <w:b/>
          <w:color w:val="FF0000"/>
          <w:sz w:val="24"/>
          <w:szCs w:val="24"/>
        </w:rPr>
        <w:t>20</w:t>
      </w:r>
      <w:r>
        <w:rPr>
          <w:rStyle w:val="Hypertextovodkaz"/>
          <w:rFonts w:ascii="Times New Roman" w:hAnsi="Times New Roman" w:cs="Times New Roman"/>
          <w:b/>
          <w:color w:val="FF0000"/>
          <w:sz w:val="24"/>
          <w:szCs w:val="24"/>
        </w:rPr>
        <w:t xml:space="preserve">. 10. do 14.00hod. – úterý </w:t>
      </w:r>
      <w:r w:rsidRPr="00BD54E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(ne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musíš tisknout, stačí vypracovat do školního sešitu, pokud vytiskneš, tak vlep do školního sešitu)</w:t>
      </w:r>
    </w:p>
    <w:p w14:paraId="099F8CE0" w14:textId="77777777" w:rsidR="00BD54EB" w:rsidRDefault="00BD54EB">
      <w:pPr>
        <w:rPr>
          <w:noProof/>
          <w:lang w:eastAsia="cs-CZ"/>
        </w:rPr>
      </w:pPr>
    </w:p>
    <w:p w14:paraId="48EC1C21" w14:textId="77777777" w:rsidR="00BD54EB" w:rsidRDefault="00BD54EB">
      <w:pPr>
        <w:rPr>
          <w:noProof/>
          <w:lang w:eastAsia="cs-CZ"/>
        </w:rPr>
      </w:pPr>
    </w:p>
    <w:p w14:paraId="00FDD66F" w14:textId="6419AD8C" w:rsidR="00FC11AE" w:rsidRPr="00D76122" w:rsidRDefault="00B478E5">
      <w:r>
        <w:rPr>
          <w:noProof/>
          <w:lang w:eastAsia="cs-CZ"/>
        </w:rPr>
        <w:drawing>
          <wp:inline distT="0" distB="0" distL="0" distR="0" wp14:anchorId="2517FFB9" wp14:editId="24BA13CF">
            <wp:extent cx="6054437" cy="7714099"/>
            <wp:effectExtent l="0" t="0" r="3810" b="1270"/>
            <wp:docPr id="1" name="Obrázek 1" descr="C:\Users\učitel\Desktop\Inkedperfekt-von-schwachen-verben_30667_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\Desktop\Inkedperfekt-von-schwachen-verben_30667_1_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437" cy="771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1AE" w:rsidRPr="00D76122" w:rsidSect="00BD54EB">
      <w:pgSz w:w="11906" w:h="16838"/>
      <w:pgMar w:top="56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84"/>
    <w:rsid w:val="004F5FFD"/>
    <w:rsid w:val="007239C5"/>
    <w:rsid w:val="00B478E5"/>
    <w:rsid w:val="00BD54EB"/>
    <w:rsid w:val="00C47784"/>
    <w:rsid w:val="00D76122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0C69"/>
  <w15:docId w15:val="{DAD291AE-F3AC-4B52-8E8F-CBB887B3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8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5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zshnjblech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David Juris</cp:lastModifiedBy>
  <cp:revision>6</cp:revision>
  <cp:lastPrinted>2020-10-14T08:19:00Z</cp:lastPrinted>
  <dcterms:created xsi:type="dcterms:W3CDTF">2020-10-14T08:19:00Z</dcterms:created>
  <dcterms:modified xsi:type="dcterms:W3CDTF">2020-10-14T12:04:00Z</dcterms:modified>
</cp:coreProperties>
</file>