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3FCDF" w14:textId="77777777" w:rsidR="00363C26" w:rsidRDefault="00363C26">
      <w:bookmarkStart w:id="0" w:name="_GoBack"/>
      <w:bookmarkEnd w:id="0"/>
    </w:p>
    <w:p w14:paraId="6CA8C66F" w14:textId="77777777" w:rsidR="007776DC" w:rsidRDefault="00803066" w:rsidP="007776DC">
      <w:pPr>
        <w:jc w:val="center"/>
      </w:pPr>
      <w:r>
        <w:rPr>
          <w:b/>
          <w:sz w:val="28"/>
          <w:szCs w:val="28"/>
        </w:rPr>
        <w:t>Polohová a pohybová energie</w:t>
      </w:r>
    </w:p>
    <w:p w14:paraId="21D18A4F" w14:textId="77777777" w:rsidR="007776DC" w:rsidRDefault="007776DC"/>
    <w:p w14:paraId="7EB3C772" w14:textId="77777777" w:rsidR="00B01212" w:rsidRDefault="00B01212" w:rsidP="00B01212">
      <w:r>
        <w:t>Označ</w:t>
      </w:r>
      <w:r w:rsidR="00304EC3">
        <w:t xml:space="preserve"> správnou odpověď</w:t>
      </w:r>
    </w:p>
    <w:p w14:paraId="51F75CF2" w14:textId="77777777" w:rsidR="00B01212" w:rsidRDefault="00B01212" w:rsidP="00B01212">
      <w:pPr>
        <w:numPr>
          <w:ilvl w:val="0"/>
          <w:numId w:val="2"/>
        </w:numPr>
      </w:pPr>
      <w:r>
        <w:t>Jednotkou výkonu je:</w:t>
      </w:r>
    </w:p>
    <w:p w14:paraId="19B5858F" w14:textId="77777777" w:rsidR="00B01212" w:rsidRDefault="00B01212" w:rsidP="00B01212">
      <w:pPr>
        <w:numPr>
          <w:ilvl w:val="1"/>
          <w:numId w:val="2"/>
        </w:numPr>
      </w:pPr>
      <w:r>
        <w:t>N</w:t>
      </w:r>
    </w:p>
    <w:p w14:paraId="63D18A07" w14:textId="77777777" w:rsidR="00B01212" w:rsidRDefault="00B01212" w:rsidP="00B01212">
      <w:pPr>
        <w:numPr>
          <w:ilvl w:val="1"/>
          <w:numId w:val="2"/>
        </w:numPr>
      </w:pPr>
      <w:r>
        <w:t>W</w:t>
      </w:r>
    </w:p>
    <w:p w14:paraId="78A90887" w14:textId="77777777" w:rsidR="00B01212" w:rsidRDefault="00B01212" w:rsidP="00B01212">
      <w:pPr>
        <w:numPr>
          <w:ilvl w:val="1"/>
          <w:numId w:val="2"/>
        </w:numPr>
      </w:pPr>
      <w:r>
        <w:t>m</w:t>
      </w:r>
    </w:p>
    <w:p w14:paraId="07B92905" w14:textId="77777777" w:rsidR="00B01212" w:rsidRDefault="00B01212" w:rsidP="00B01212">
      <w:pPr>
        <w:numPr>
          <w:ilvl w:val="1"/>
          <w:numId w:val="2"/>
        </w:numPr>
      </w:pPr>
      <w:r>
        <w:t>J</w:t>
      </w:r>
    </w:p>
    <w:p w14:paraId="65674F99" w14:textId="77777777" w:rsidR="00B01212" w:rsidRDefault="00B01212" w:rsidP="00B01212">
      <w:pPr>
        <w:ind w:left="1440"/>
      </w:pPr>
    </w:p>
    <w:p w14:paraId="476595EB" w14:textId="77777777" w:rsidR="00B01212" w:rsidRDefault="00B01212" w:rsidP="00B01212">
      <w:pPr>
        <w:numPr>
          <w:ilvl w:val="0"/>
          <w:numId w:val="2"/>
        </w:numPr>
      </w:pPr>
      <w:r>
        <w:t>Polohová energie závisí na:</w:t>
      </w:r>
    </w:p>
    <w:p w14:paraId="1F354372" w14:textId="77777777" w:rsidR="00B01212" w:rsidRDefault="00B01212" w:rsidP="00B01212">
      <w:pPr>
        <w:numPr>
          <w:ilvl w:val="1"/>
          <w:numId w:val="2"/>
        </w:numPr>
      </w:pPr>
      <w:r>
        <w:t>rychlosti tělesa</w:t>
      </w:r>
    </w:p>
    <w:p w14:paraId="5969358B" w14:textId="77777777" w:rsidR="00B01212" w:rsidRDefault="00B01212" w:rsidP="00B01212">
      <w:pPr>
        <w:numPr>
          <w:ilvl w:val="1"/>
          <w:numId w:val="2"/>
        </w:numPr>
      </w:pPr>
      <w:r>
        <w:t>síle tělesa</w:t>
      </w:r>
    </w:p>
    <w:p w14:paraId="3437FA20" w14:textId="77777777" w:rsidR="00B01212" w:rsidRDefault="00B01212" w:rsidP="00B01212">
      <w:pPr>
        <w:numPr>
          <w:ilvl w:val="1"/>
          <w:numId w:val="2"/>
        </w:numPr>
      </w:pPr>
      <w:r>
        <w:t>poloze tělesa</w:t>
      </w:r>
    </w:p>
    <w:p w14:paraId="6283754A" w14:textId="77777777" w:rsidR="00B01212" w:rsidRDefault="00B01212" w:rsidP="00B01212">
      <w:pPr>
        <w:numPr>
          <w:ilvl w:val="1"/>
          <w:numId w:val="2"/>
        </w:numPr>
      </w:pPr>
      <w:r>
        <w:t>nezávisí na ničem</w:t>
      </w:r>
    </w:p>
    <w:p w14:paraId="683785A7" w14:textId="77777777" w:rsidR="00B01212" w:rsidRDefault="00B01212" w:rsidP="00B01212"/>
    <w:p w14:paraId="350F357B" w14:textId="77777777" w:rsidR="00304EC3" w:rsidRDefault="00304EC3" w:rsidP="00B01212">
      <w:pPr>
        <w:numPr>
          <w:ilvl w:val="0"/>
          <w:numId w:val="2"/>
        </w:numPr>
      </w:pPr>
      <w:r>
        <w:t>Těleso koná práci jestliže</w:t>
      </w:r>
    </w:p>
    <w:p w14:paraId="2383730C" w14:textId="77777777" w:rsidR="00304EC3" w:rsidRDefault="00304EC3" w:rsidP="00B01212">
      <w:pPr>
        <w:numPr>
          <w:ilvl w:val="1"/>
          <w:numId w:val="2"/>
        </w:numPr>
      </w:pPr>
      <w:r>
        <w:t xml:space="preserve">působí silou na druhé těleso a to se působením síly </w:t>
      </w:r>
      <w:r w:rsidRPr="00304EC3">
        <w:t>nepohybuje</w:t>
      </w:r>
    </w:p>
    <w:p w14:paraId="04E15227" w14:textId="77777777" w:rsidR="00304EC3" w:rsidRDefault="00304EC3" w:rsidP="00B01212">
      <w:pPr>
        <w:numPr>
          <w:ilvl w:val="1"/>
          <w:numId w:val="2"/>
        </w:numPr>
      </w:pPr>
      <w:r>
        <w:t>tlačí do zdi</w:t>
      </w:r>
    </w:p>
    <w:p w14:paraId="53195DE3" w14:textId="77777777" w:rsidR="00304EC3" w:rsidRDefault="00304EC3" w:rsidP="00B01212">
      <w:pPr>
        <w:numPr>
          <w:ilvl w:val="1"/>
          <w:numId w:val="2"/>
        </w:numPr>
      </w:pPr>
      <w:r>
        <w:t>působí silou</w:t>
      </w:r>
    </w:p>
    <w:p w14:paraId="0F339E64" w14:textId="77777777" w:rsidR="00304EC3" w:rsidRDefault="00304EC3" w:rsidP="00B01212">
      <w:pPr>
        <w:numPr>
          <w:ilvl w:val="1"/>
          <w:numId w:val="2"/>
        </w:numPr>
      </w:pPr>
      <w:r>
        <w:t>působí silou na druhé těleso a to se působením síly pohybuje</w:t>
      </w:r>
    </w:p>
    <w:p w14:paraId="4A501C66" w14:textId="77777777" w:rsidR="00304EC3" w:rsidRDefault="00304EC3" w:rsidP="00B01212">
      <w:pPr>
        <w:numPr>
          <w:ilvl w:val="0"/>
          <w:numId w:val="2"/>
        </w:numPr>
      </w:pPr>
      <w:r>
        <w:t xml:space="preserve">Výkon se označuje: </w:t>
      </w:r>
    </w:p>
    <w:p w14:paraId="7E5E4620" w14:textId="77777777" w:rsidR="00304EC3" w:rsidRDefault="00304EC3" w:rsidP="00B01212">
      <w:pPr>
        <w:numPr>
          <w:ilvl w:val="1"/>
          <w:numId w:val="2"/>
        </w:numPr>
      </w:pPr>
      <w:r>
        <w:t>W</w:t>
      </w:r>
    </w:p>
    <w:p w14:paraId="01B52800" w14:textId="77777777" w:rsidR="00304EC3" w:rsidRDefault="00304EC3" w:rsidP="00B01212">
      <w:pPr>
        <w:numPr>
          <w:ilvl w:val="1"/>
          <w:numId w:val="2"/>
        </w:numPr>
      </w:pPr>
      <w:r>
        <w:t>P</w:t>
      </w:r>
    </w:p>
    <w:p w14:paraId="1DCC2A8B" w14:textId="77777777" w:rsidR="00304EC3" w:rsidRDefault="00304EC3" w:rsidP="00B01212">
      <w:pPr>
        <w:numPr>
          <w:ilvl w:val="1"/>
          <w:numId w:val="2"/>
        </w:numPr>
      </w:pPr>
      <w:r>
        <w:t>R</w:t>
      </w:r>
    </w:p>
    <w:p w14:paraId="3C88E639" w14:textId="77777777" w:rsidR="00E46EF7" w:rsidRDefault="00304EC3" w:rsidP="00B01212">
      <w:pPr>
        <w:numPr>
          <w:ilvl w:val="1"/>
          <w:numId w:val="2"/>
        </w:numPr>
      </w:pPr>
      <w:r>
        <w:t>F</w:t>
      </w:r>
    </w:p>
    <w:p w14:paraId="6AF4ED60" w14:textId="77777777" w:rsidR="00304EC3" w:rsidRDefault="00304EC3" w:rsidP="00B01212">
      <w:pPr>
        <w:numPr>
          <w:ilvl w:val="0"/>
          <w:numId w:val="2"/>
        </w:numPr>
      </w:pPr>
      <w:r>
        <w:t>Účinnost stroje ovlivní velikost</w:t>
      </w:r>
    </w:p>
    <w:p w14:paraId="51435F74" w14:textId="77777777" w:rsidR="00304EC3" w:rsidRDefault="00304EC3" w:rsidP="00B01212">
      <w:pPr>
        <w:numPr>
          <w:ilvl w:val="1"/>
          <w:numId w:val="2"/>
        </w:numPr>
      </w:pPr>
      <w:r>
        <w:t>spotřebované</w:t>
      </w:r>
      <w:r w:rsidR="00803066">
        <w:t xml:space="preserve"> a využité </w:t>
      </w:r>
      <w:r>
        <w:t>energie</w:t>
      </w:r>
    </w:p>
    <w:p w14:paraId="20B1CE6B" w14:textId="77777777" w:rsidR="00304EC3" w:rsidRDefault="00304EC3" w:rsidP="00B01212">
      <w:pPr>
        <w:numPr>
          <w:ilvl w:val="1"/>
          <w:numId w:val="2"/>
        </w:numPr>
      </w:pPr>
      <w:r>
        <w:t>nic neovlivní</w:t>
      </w:r>
    </w:p>
    <w:p w14:paraId="60489A36" w14:textId="77777777" w:rsidR="00304EC3" w:rsidRDefault="00304EC3" w:rsidP="00B01212">
      <w:pPr>
        <w:numPr>
          <w:ilvl w:val="1"/>
          <w:numId w:val="2"/>
        </w:numPr>
      </w:pPr>
      <w:r>
        <w:t>rychlosti</w:t>
      </w:r>
    </w:p>
    <w:p w14:paraId="5C51046C" w14:textId="77777777" w:rsidR="00E46EF7" w:rsidRDefault="00304EC3" w:rsidP="00B01212">
      <w:pPr>
        <w:numPr>
          <w:ilvl w:val="1"/>
          <w:numId w:val="2"/>
        </w:numPr>
      </w:pPr>
      <w:r>
        <w:t>čas</w:t>
      </w:r>
    </w:p>
    <w:p w14:paraId="2B239846" w14:textId="77777777" w:rsidR="00F93CC1" w:rsidRDefault="00F93CC1" w:rsidP="00B01212">
      <w:pPr>
        <w:numPr>
          <w:ilvl w:val="0"/>
          <w:numId w:val="2"/>
        </w:numPr>
      </w:pPr>
      <w:r>
        <w:t>Polohová energie se vypočte:</w:t>
      </w:r>
    </w:p>
    <w:p w14:paraId="0F9584A2" w14:textId="77777777" w:rsidR="00F93CC1" w:rsidRDefault="00F93CC1" w:rsidP="00B01212">
      <w:pPr>
        <w:numPr>
          <w:ilvl w:val="1"/>
          <w:numId w:val="2"/>
        </w:numPr>
      </w:pPr>
      <w:r>
        <w:t>m×g</w:t>
      </w:r>
    </w:p>
    <w:p w14:paraId="760DEE19" w14:textId="77777777" w:rsidR="00F93CC1" w:rsidRDefault="00F93CC1" w:rsidP="00B01212">
      <w:pPr>
        <w:numPr>
          <w:ilvl w:val="1"/>
          <w:numId w:val="2"/>
        </w:numPr>
      </w:pPr>
      <w:r>
        <w:t>m×g</w:t>
      </w:r>
      <w:r w:rsidRPr="00F93CC1">
        <w:t xml:space="preserve"> </w:t>
      </w:r>
      <w:r>
        <w:t>×h</w:t>
      </w:r>
    </w:p>
    <w:p w14:paraId="0F743E94" w14:textId="77777777" w:rsidR="00F93CC1" w:rsidRDefault="00F93CC1" w:rsidP="00B01212">
      <w:pPr>
        <w:numPr>
          <w:ilvl w:val="1"/>
          <w:numId w:val="2"/>
        </w:numPr>
      </w:pPr>
      <w:r>
        <w:t>m× h</w:t>
      </w:r>
    </w:p>
    <w:p w14:paraId="7991733A" w14:textId="77777777" w:rsidR="00E46EF7" w:rsidRPr="00F93CC1" w:rsidRDefault="00F93CC1" w:rsidP="00B01212">
      <w:pPr>
        <w:numPr>
          <w:ilvl w:val="1"/>
          <w:numId w:val="2"/>
        </w:numPr>
      </w:pPr>
      <w:r>
        <w:t>0,5×m</w:t>
      </w:r>
      <w:r w:rsidRPr="00F93CC1">
        <w:t xml:space="preserve"> </w:t>
      </w:r>
      <w:r>
        <w:t>×v</w:t>
      </w:r>
      <w:r>
        <w:rPr>
          <w:vertAlign w:val="superscript"/>
        </w:rPr>
        <w:t>2</w:t>
      </w:r>
    </w:p>
    <w:p w14:paraId="5BFE7280" w14:textId="77777777" w:rsidR="00E46EF7" w:rsidRDefault="00E46EF7" w:rsidP="00B01212">
      <w:pPr>
        <w:numPr>
          <w:ilvl w:val="0"/>
          <w:numId w:val="2"/>
        </w:numPr>
      </w:pPr>
      <w:r>
        <w:t>Pohybová energie se vypočte:</w:t>
      </w:r>
    </w:p>
    <w:p w14:paraId="4B7B9136" w14:textId="77777777" w:rsidR="00E46EF7" w:rsidRDefault="00E46EF7" w:rsidP="00B01212">
      <w:pPr>
        <w:numPr>
          <w:ilvl w:val="1"/>
          <w:numId w:val="2"/>
        </w:numPr>
      </w:pPr>
      <w:r>
        <w:t>m×g</w:t>
      </w:r>
    </w:p>
    <w:p w14:paraId="5E7E8FFE" w14:textId="77777777" w:rsidR="00E46EF7" w:rsidRDefault="00E46EF7" w:rsidP="00B01212">
      <w:pPr>
        <w:numPr>
          <w:ilvl w:val="1"/>
          <w:numId w:val="2"/>
        </w:numPr>
      </w:pPr>
      <w:r>
        <w:t>m×g</w:t>
      </w:r>
      <w:r w:rsidRPr="00F93CC1">
        <w:t xml:space="preserve"> </w:t>
      </w:r>
      <w:r>
        <w:t>×h</w:t>
      </w:r>
    </w:p>
    <w:p w14:paraId="3866F923" w14:textId="77777777" w:rsidR="00E46EF7" w:rsidRDefault="00E46EF7" w:rsidP="00B01212">
      <w:pPr>
        <w:numPr>
          <w:ilvl w:val="1"/>
          <w:numId w:val="2"/>
        </w:numPr>
      </w:pPr>
      <w:r>
        <w:t>m× h</w:t>
      </w:r>
    </w:p>
    <w:p w14:paraId="617082D6" w14:textId="77777777" w:rsidR="00DE4F96" w:rsidRPr="00DE4F96" w:rsidRDefault="00E46EF7" w:rsidP="00B01212">
      <w:pPr>
        <w:numPr>
          <w:ilvl w:val="1"/>
          <w:numId w:val="2"/>
        </w:numPr>
      </w:pPr>
      <w:r>
        <w:t>0,5×m</w:t>
      </w:r>
      <w:r w:rsidRPr="00F93CC1">
        <w:t xml:space="preserve"> </w:t>
      </w:r>
      <w:r>
        <w:t>×v</w:t>
      </w:r>
      <w:r>
        <w:rPr>
          <w:vertAlign w:val="superscript"/>
        </w:rPr>
        <w:t>2</w:t>
      </w:r>
    </w:p>
    <w:p w14:paraId="345844C1" w14:textId="77777777" w:rsidR="00DE4F96" w:rsidRDefault="00DE4F96" w:rsidP="00B01212">
      <w:pPr>
        <w:numPr>
          <w:ilvl w:val="0"/>
          <w:numId w:val="2"/>
        </w:numPr>
      </w:pPr>
      <w:r>
        <w:t>Pohybová energie závisí:</w:t>
      </w:r>
    </w:p>
    <w:p w14:paraId="39526100" w14:textId="77777777" w:rsidR="00DE4F96" w:rsidRDefault="00DE4F96" w:rsidP="00B01212">
      <w:pPr>
        <w:numPr>
          <w:ilvl w:val="1"/>
          <w:numId w:val="2"/>
        </w:numPr>
      </w:pPr>
      <w:r>
        <w:t>rychlosti tělesa</w:t>
      </w:r>
    </w:p>
    <w:p w14:paraId="28602261" w14:textId="77777777" w:rsidR="00DE4F96" w:rsidRDefault="00DE4F96" w:rsidP="00B01212">
      <w:pPr>
        <w:numPr>
          <w:ilvl w:val="1"/>
          <w:numId w:val="2"/>
        </w:numPr>
      </w:pPr>
      <w:r>
        <w:t>síle tělesa</w:t>
      </w:r>
    </w:p>
    <w:p w14:paraId="0B13B3DD" w14:textId="77777777" w:rsidR="00DE4F96" w:rsidRDefault="00DE4F96" w:rsidP="00B01212">
      <w:pPr>
        <w:numPr>
          <w:ilvl w:val="1"/>
          <w:numId w:val="2"/>
        </w:numPr>
      </w:pPr>
      <w:r>
        <w:t>poloze tělesa</w:t>
      </w:r>
    </w:p>
    <w:p w14:paraId="0DE7E9D9" w14:textId="77777777" w:rsidR="00DE4F96" w:rsidRDefault="00DE4F96" w:rsidP="00B01212">
      <w:pPr>
        <w:numPr>
          <w:ilvl w:val="1"/>
          <w:numId w:val="2"/>
        </w:numPr>
      </w:pPr>
      <w:r>
        <w:t>nezávisí na ničem</w:t>
      </w:r>
    </w:p>
    <w:p w14:paraId="1502E507" w14:textId="77777777" w:rsidR="00E46EF7" w:rsidRDefault="00E46EF7" w:rsidP="00E46EF7">
      <w:pPr>
        <w:ind w:left="1440"/>
      </w:pPr>
    </w:p>
    <w:p w14:paraId="2B19040D" w14:textId="77777777" w:rsidR="00DE4F96" w:rsidRDefault="00DE4F96" w:rsidP="00E46EF7">
      <w:pPr>
        <w:ind w:left="1440"/>
      </w:pPr>
    </w:p>
    <w:p w14:paraId="79BD3DA3" w14:textId="77777777" w:rsidR="00DE4F96" w:rsidRDefault="00DE4F96" w:rsidP="00E46EF7">
      <w:pPr>
        <w:ind w:left="1440"/>
      </w:pPr>
    </w:p>
    <w:sectPr w:rsidR="00DE4F96" w:rsidSect="0036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0492"/>
    <w:multiLevelType w:val="hybridMultilevel"/>
    <w:tmpl w:val="7C206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E395B"/>
    <w:multiLevelType w:val="hybridMultilevel"/>
    <w:tmpl w:val="7C206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F6"/>
    <w:rsid w:val="00052F32"/>
    <w:rsid w:val="00270DFD"/>
    <w:rsid w:val="00304EC3"/>
    <w:rsid w:val="00363C26"/>
    <w:rsid w:val="003B0A79"/>
    <w:rsid w:val="007425F6"/>
    <w:rsid w:val="007776DC"/>
    <w:rsid w:val="007C4EF4"/>
    <w:rsid w:val="00803066"/>
    <w:rsid w:val="00B01212"/>
    <w:rsid w:val="00BE0080"/>
    <w:rsid w:val="00DE4F96"/>
    <w:rsid w:val="00E46EF7"/>
    <w:rsid w:val="00F93CC1"/>
    <w:rsid w:val="00F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6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5F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2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425F6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D49E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D49E4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5F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2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425F6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D49E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D49E4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Windows Xp Ultimate 2008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</dc:creator>
  <cp:lastModifiedBy>Tatinek</cp:lastModifiedBy>
  <cp:revision>2</cp:revision>
  <dcterms:created xsi:type="dcterms:W3CDTF">2020-10-29T13:00:00Z</dcterms:created>
  <dcterms:modified xsi:type="dcterms:W3CDTF">2020-10-29T13:00:00Z</dcterms:modified>
</cp:coreProperties>
</file>