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68C03" w14:textId="77777777" w:rsidR="0042462E" w:rsidRDefault="0042462E" w:rsidP="0042462E">
      <w:r>
        <w:t>3Přírodověda-4.roč.-zadání na 18.-22.1.2021</w:t>
      </w:r>
    </w:p>
    <w:p w14:paraId="66961BAA" w14:textId="77777777" w:rsidR="0042462E" w:rsidRDefault="0042462E" w:rsidP="0042462E">
      <w:r>
        <w:t xml:space="preserve">-zopakuj si učivo pomocí pracovních listů; vypracuj je, nalep do sešitu do přírodovědy a pošli do 22.1.2021 na </w:t>
      </w:r>
      <w:hyperlink r:id="rId5" w:history="1">
        <w:r w:rsidRPr="00D17086">
          <w:rPr>
            <w:rStyle w:val="Hypertextovodkaz"/>
          </w:rPr>
          <w:t>zshnjpalatova@seznam.cz</w:t>
        </w:r>
      </w:hyperlink>
      <w:r>
        <w:t xml:space="preserve"> – děkuji</w:t>
      </w:r>
      <w:r>
        <w:sym w:font="Wingdings" w:char="F04A"/>
      </w:r>
    </w:p>
    <w:p w14:paraId="27B03B06" w14:textId="77777777" w:rsidR="0042462E" w:rsidRPr="00851140" w:rsidRDefault="0042462E" w:rsidP="0042462E">
      <w:r>
        <w:t xml:space="preserve">Zápis do sešitu: </w:t>
      </w:r>
      <w:r w:rsidRPr="00851140">
        <w:rPr>
          <w:b/>
        </w:rPr>
        <w:t xml:space="preserve">19.1.2021    Opakování </w:t>
      </w:r>
      <w:r>
        <w:rPr>
          <w:b/>
        </w:rPr>
        <w:t>–</w:t>
      </w:r>
      <w:r w:rsidRPr="00851140">
        <w:rPr>
          <w:b/>
        </w:rPr>
        <w:t xml:space="preserve"> živočichové</w:t>
      </w:r>
    </w:p>
    <w:p w14:paraId="2ED52F18" w14:textId="77777777" w:rsidR="0042462E" w:rsidRPr="00851140" w:rsidRDefault="0042462E" w:rsidP="0042462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EDF7D28" wp14:editId="0ED16291">
            <wp:extent cx="5562600" cy="755969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4"/>
                    <a:stretch/>
                  </pic:blipFill>
                  <pic:spPr bwMode="auto">
                    <a:xfrm>
                      <a:off x="0" y="0"/>
                      <a:ext cx="5564793" cy="75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C845C" w14:textId="77777777" w:rsidR="0042462E" w:rsidRDefault="0042462E" w:rsidP="0042462E">
      <w:pPr>
        <w:rPr>
          <w:b/>
        </w:rPr>
      </w:pPr>
      <w:r>
        <w:lastRenderedPageBreak/>
        <w:t xml:space="preserve">Zápis do sešitu: </w:t>
      </w:r>
      <w:proofErr w:type="gramStart"/>
      <w:r w:rsidRPr="00851140">
        <w:rPr>
          <w:b/>
        </w:rPr>
        <w:t>21.1.2021</w:t>
      </w:r>
      <w:r>
        <w:t xml:space="preserve">  </w:t>
      </w:r>
      <w:r w:rsidRPr="00851140">
        <w:rPr>
          <w:b/>
        </w:rPr>
        <w:t>Opakování</w:t>
      </w:r>
      <w:proofErr w:type="gramEnd"/>
      <w:r>
        <w:rPr>
          <w:b/>
        </w:rPr>
        <w:t xml:space="preserve"> </w:t>
      </w:r>
      <w:r w:rsidRPr="00851140">
        <w:rPr>
          <w:b/>
        </w:rPr>
        <w:t>-</w:t>
      </w:r>
      <w:r>
        <w:rPr>
          <w:b/>
        </w:rPr>
        <w:t xml:space="preserve"> </w:t>
      </w:r>
      <w:r w:rsidRPr="00851140">
        <w:rPr>
          <w:b/>
        </w:rPr>
        <w:t>živočichové na poli</w:t>
      </w:r>
    </w:p>
    <w:p w14:paraId="1AEE92B1" w14:textId="77777777" w:rsidR="0042462E" w:rsidRDefault="0042462E" w:rsidP="0042462E">
      <w:r>
        <w:t>Prověrka 4. roč.-Přírodověda-</w:t>
      </w:r>
      <w:r w:rsidRPr="001D420E">
        <w:rPr>
          <w:b/>
        </w:rPr>
        <w:t xml:space="preserve">CELKEM </w:t>
      </w:r>
      <w:r w:rsidRPr="001D420E">
        <w:rPr>
          <w:b/>
          <w:color w:val="FF0000"/>
        </w:rPr>
        <w:t>25 bodů</w:t>
      </w:r>
      <w:r>
        <w:t>-získáno…</w:t>
      </w:r>
      <w:proofErr w:type="gramStart"/>
      <w:r>
        <w:t>…….</w:t>
      </w:r>
      <w:proofErr w:type="gramEnd"/>
      <w:r>
        <w:t>.bodů-hodnocení:………………………………..</w:t>
      </w:r>
    </w:p>
    <w:p w14:paraId="4D7E5EE6" w14:textId="77777777" w:rsidR="0042462E" w:rsidRDefault="0042462E" w:rsidP="0042462E">
      <w:r w:rsidRPr="00ED2ACA">
        <w:rPr>
          <w:u w:val="single"/>
        </w:rPr>
        <w:t>Ekosystém POLE</w:t>
      </w:r>
      <w:r>
        <w:t>-</w:t>
      </w:r>
      <w:r w:rsidRPr="00ED2ACA">
        <w:rPr>
          <w:b/>
          <w:u w:val="single"/>
        </w:rPr>
        <w:t xml:space="preserve">živočichové </w:t>
      </w:r>
      <w:r>
        <w:t xml:space="preserve">   </w:t>
      </w:r>
      <w:r w:rsidRPr="001D420E">
        <w:rPr>
          <w:color w:val="FF0000"/>
        </w:rPr>
        <w:t>Datum</w:t>
      </w:r>
      <w:r>
        <w:t>……………………</w:t>
      </w:r>
      <w:r w:rsidRPr="001D420E">
        <w:rPr>
          <w:b/>
          <w:color w:val="FF0000"/>
        </w:rPr>
        <w:t>Jméno</w:t>
      </w:r>
      <w:r>
        <w:t>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040B8C27" w14:textId="77777777" w:rsidR="0042462E" w:rsidRDefault="0042462E" w:rsidP="0042462E">
      <w:pPr>
        <w:pStyle w:val="Odstavecseseznamem"/>
        <w:numPr>
          <w:ilvl w:val="0"/>
          <w:numId w:val="1"/>
        </w:numPr>
      </w:pPr>
      <w:r w:rsidRPr="001D420E">
        <w:rPr>
          <w:b/>
        </w:rPr>
        <w:t>Zakroužkuj správnou odpověď</w:t>
      </w:r>
      <w:r>
        <w:t>:</w:t>
      </w:r>
    </w:p>
    <w:p w14:paraId="4A0C6B8A" w14:textId="77777777" w:rsidR="0042462E" w:rsidRDefault="0042462E" w:rsidP="0042462E">
      <w:pPr>
        <w:pStyle w:val="Odstavecseseznamem"/>
      </w:pPr>
      <w:r>
        <w:t>Ekosystém POLE je                     a) uměle vytvořený                        b) přirozeně vytvořený</w:t>
      </w:r>
    </w:p>
    <w:p w14:paraId="59866FE3" w14:textId="77777777" w:rsidR="0042462E" w:rsidRDefault="0042462E" w:rsidP="0042462E">
      <w:r w:rsidRPr="001D420E">
        <w:rPr>
          <w:b/>
        </w:rPr>
        <w:t xml:space="preserve">2. Vyjmenuj </w:t>
      </w:r>
      <w:r>
        <w:rPr>
          <w:b/>
        </w:rPr>
        <w:t>a napiš čtyři názvy polních savců</w:t>
      </w:r>
      <w:r>
        <w:t>/dvouslovně-rodové i druhové jméno/:</w:t>
      </w:r>
    </w:p>
    <w:p w14:paraId="157F40BE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…………………………………………………………………………………………………………………………………………………………….</w:t>
      </w:r>
    </w:p>
    <w:p w14:paraId="4DE3745E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…………………………………………………………………………………………………………………………………………………………….</w:t>
      </w:r>
    </w:p>
    <w:p w14:paraId="29F40E98" w14:textId="77777777" w:rsidR="0042462E" w:rsidRDefault="0042462E" w:rsidP="0042462E">
      <w:r w:rsidRPr="001D420E">
        <w:rPr>
          <w:b/>
        </w:rPr>
        <w:t>3.</w:t>
      </w:r>
      <w:r>
        <w:rPr>
          <w:b/>
        </w:rPr>
        <w:t xml:space="preserve"> </w:t>
      </w:r>
      <w:r w:rsidRPr="001D420E">
        <w:rPr>
          <w:b/>
        </w:rPr>
        <w:t>Vyj</w:t>
      </w:r>
      <w:r>
        <w:rPr>
          <w:b/>
        </w:rPr>
        <w:t>menuj a napiš tři názvy polních ptáků</w:t>
      </w:r>
      <w:r>
        <w:t xml:space="preserve"> /dvouslovně-rodové i druhové jméno/:</w:t>
      </w:r>
    </w:p>
    <w:p w14:paraId="12E0ABE6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…………………………………………………………………………………………………………………………………………………………….</w:t>
      </w:r>
    </w:p>
    <w:p w14:paraId="502F3F64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</w:t>
      </w:r>
    </w:p>
    <w:p w14:paraId="3F9FB8F1" w14:textId="77777777" w:rsidR="0042462E" w:rsidRDefault="0042462E" w:rsidP="0042462E">
      <w:r w:rsidRPr="001D420E">
        <w:rPr>
          <w:b/>
        </w:rPr>
        <w:t>4.Vyjme</w:t>
      </w:r>
      <w:r>
        <w:rPr>
          <w:b/>
        </w:rPr>
        <w:t>nuj a napiš čtyři názvy polních obratlovců</w:t>
      </w:r>
      <w:r>
        <w:t>/dvouslovně-rodové i druhové jméno/:</w:t>
      </w:r>
    </w:p>
    <w:p w14:paraId="6D86D8AE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</w:t>
      </w:r>
    </w:p>
    <w:p w14:paraId="693370F6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…………………………………………………………………………………………………………………………………………………………….</w:t>
      </w:r>
    </w:p>
    <w:p w14:paraId="758180FB" w14:textId="77777777" w:rsidR="0042462E" w:rsidRDefault="0042462E" w:rsidP="0042462E">
      <w:r w:rsidRPr="001D420E">
        <w:rPr>
          <w:b/>
        </w:rPr>
        <w:t>5.Vy</w:t>
      </w:r>
      <w:r>
        <w:rPr>
          <w:b/>
        </w:rPr>
        <w:t xml:space="preserve">jmenuj a napiš dva názvy polních dravých </w:t>
      </w:r>
      <w:proofErr w:type="gramStart"/>
      <w:r>
        <w:rPr>
          <w:b/>
        </w:rPr>
        <w:t xml:space="preserve">ptáků </w:t>
      </w:r>
      <w:r>
        <w:t xml:space="preserve"> /</w:t>
      </w:r>
      <w:proofErr w:type="gramEnd"/>
      <w:r>
        <w:t>dvouslovně-rodové i druhové jméno/:</w:t>
      </w:r>
    </w:p>
    <w:p w14:paraId="043E0171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</w:t>
      </w:r>
    </w:p>
    <w:p w14:paraId="59CA0106" w14:textId="77777777" w:rsidR="0042462E" w:rsidRDefault="0042462E" w:rsidP="0042462E">
      <w:r>
        <w:rPr>
          <w:b/>
        </w:rPr>
        <w:t>6.Pojmenuj a napiš název polního živočicha, kterému se v zimě mění hnědá srst na bílou</w:t>
      </w:r>
      <w:r>
        <w:t xml:space="preserve"> /dvouslovně-rodové i druhové jméno</w:t>
      </w:r>
      <w:proofErr w:type="gramStart"/>
      <w:r>
        <w:t>/:…</w:t>
      </w:r>
      <w:proofErr w:type="gramEnd"/>
      <w:r>
        <w:t>…………………………………………………………………………………………….</w:t>
      </w:r>
    </w:p>
    <w:p w14:paraId="35962D21" w14:textId="77777777" w:rsidR="0042462E" w:rsidRDefault="0042462E" w:rsidP="0042462E">
      <w:r>
        <w:rPr>
          <w:b/>
        </w:rPr>
        <w:t>7.Po</w:t>
      </w:r>
      <w:r w:rsidRPr="001D420E">
        <w:rPr>
          <w:b/>
        </w:rPr>
        <w:t>jmenuj a na</w:t>
      </w:r>
      <w:r>
        <w:rPr>
          <w:b/>
        </w:rPr>
        <w:t>piš název polního živočicha, který žije v podzemí</w:t>
      </w:r>
      <w:r>
        <w:t xml:space="preserve"> /dvouslovně-rodové i druhové jméno</w:t>
      </w:r>
      <w:proofErr w:type="gramStart"/>
      <w:r>
        <w:t>/:…</w:t>
      </w:r>
      <w:proofErr w:type="gramEnd"/>
      <w:r>
        <w:t>………………………………………………………………………………………………………………………………</w:t>
      </w:r>
    </w:p>
    <w:p w14:paraId="5D4E1EAF" w14:textId="77777777" w:rsidR="0042462E" w:rsidRDefault="0042462E" w:rsidP="0042462E">
      <w:r>
        <w:rPr>
          <w:b/>
        </w:rPr>
        <w:t>8.Vyjmenuj a napiš tři názvy polních býložravců</w:t>
      </w:r>
      <w:r>
        <w:t>/dvouslovně-rodové i druhové jméno/:</w:t>
      </w:r>
    </w:p>
    <w:p w14:paraId="18FBF54B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</w:t>
      </w:r>
    </w:p>
    <w:p w14:paraId="14FE104C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…………………………………………………………………………………………………………………………………………………………….</w:t>
      </w:r>
    </w:p>
    <w:p w14:paraId="71C3E31C" w14:textId="77777777" w:rsidR="0042462E" w:rsidRDefault="0042462E" w:rsidP="0042462E">
      <w:r>
        <w:rPr>
          <w:b/>
        </w:rPr>
        <w:t>9. Vyjmenuj a napiš tři názvy polních všežravců</w:t>
      </w:r>
      <w:r>
        <w:t>/dvouslovně-rodové i druhové jméno</w:t>
      </w:r>
      <w:proofErr w:type="gramStart"/>
      <w:r>
        <w:t>/:…</w:t>
      </w:r>
      <w:proofErr w:type="gramEnd"/>
      <w:r>
        <w:t>………………</w:t>
      </w:r>
    </w:p>
    <w:p w14:paraId="02ECAF86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</w:t>
      </w:r>
    </w:p>
    <w:p w14:paraId="4D164F04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</w:t>
      </w:r>
    </w:p>
    <w:p w14:paraId="6BE23427" w14:textId="77777777" w:rsidR="0042462E" w:rsidRDefault="0042462E" w:rsidP="0042462E">
      <w:r>
        <w:rPr>
          <w:b/>
        </w:rPr>
        <w:t>10. Vyjmenuj a napiš tři názvy polních masožravců</w:t>
      </w:r>
      <w:r>
        <w:t>/dvouslovně-rodové i druhové jméno</w:t>
      </w:r>
      <w:proofErr w:type="gramStart"/>
      <w:r>
        <w:t>/:…</w:t>
      </w:r>
      <w:proofErr w:type="gramEnd"/>
      <w:r>
        <w:t>……………</w:t>
      </w:r>
    </w:p>
    <w:p w14:paraId="5FF7BBFE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……………………………………………………………………………………………………………………………………………………………</w:t>
      </w:r>
    </w:p>
    <w:p w14:paraId="3DF3FAFB" w14:textId="77777777" w:rsidR="0042462E" w:rsidRDefault="0042462E" w:rsidP="0042462E">
      <w:r>
        <w:t>………………………………………………………………………………………………………………………………………………………......</w:t>
      </w:r>
    </w:p>
    <w:p w14:paraId="53F044C0" w14:textId="77777777" w:rsidR="0042462E" w:rsidRDefault="0042462E" w:rsidP="0042462E">
      <w:r w:rsidRPr="007C28DB">
        <w:rPr>
          <w:b/>
          <w:u w:val="single"/>
        </w:rPr>
        <w:lastRenderedPageBreak/>
        <w:t>Pro šikovné „hlavičky“ dobrovolný /takže nepovinný/ úkol</w:t>
      </w:r>
      <w:r>
        <w:t xml:space="preserve"> </w:t>
      </w:r>
      <w:r>
        <w:sym w:font="Wingdings" w:char="F04A"/>
      </w:r>
      <w:r>
        <w:t xml:space="preserve"> IT IS VERY EASY! </w:t>
      </w:r>
      <w:r>
        <w:sym w:font="Wingdings" w:char="F04A"/>
      </w:r>
    </w:p>
    <w:p w14:paraId="438A6439" w14:textId="77777777" w:rsidR="0042462E" w:rsidRDefault="0042462E" w:rsidP="0042462E">
      <w:r>
        <w:rPr>
          <w:noProof/>
          <w:lang w:eastAsia="cs-CZ"/>
        </w:rPr>
        <w:drawing>
          <wp:inline distT="0" distB="0" distL="0" distR="0" wp14:anchorId="11BF120C" wp14:editId="6A2400C4">
            <wp:extent cx="5760720" cy="8134334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9D5C" w14:textId="77777777" w:rsidR="002B482A" w:rsidRDefault="002B482A"/>
    <w:sectPr w:rsidR="002B4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842BDB"/>
    <w:multiLevelType w:val="hybridMultilevel"/>
    <w:tmpl w:val="F7A4DE7A"/>
    <w:lvl w:ilvl="0" w:tplc="86F035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2E"/>
    <w:rsid w:val="002B482A"/>
    <w:rsid w:val="0042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34C77"/>
  <w15:chartTrackingRefBased/>
  <w15:docId w15:val="{E6C24BC0-547E-4CCC-932A-884FAEE9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2462E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2462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24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zshnjpalatova@seznam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352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</dc:creator>
  <cp:keywords/>
  <dc:description/>
  <cp:lastModifiedBy>Zdenka</cp:lastModifiedBy>
  <cp:revision>1</cp:revision>
  <dcterms:created xsi:type="dcterms:W3CDTF">2021-01-14T18:31:00Z</dcterms:created>
  <dcterms:modified xsi:type="dcterms:W3CDTF">2021-01-14T18:32:00Z</dcterms:modified>
</cp:coreProperties>
</file>